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1C2A" w14:textId="711B16D6" w:rsidR="00F6144B" w:rsidRDefault="00255EF8">
      <w:pPr>
        <w:spacing w:before="189" w:line="264" w:lineRule="auto"/>
        <w:ind w:left="84" w:right="1705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7216" behindDoc="0" locked="0" layoutInCell="1" allowOverlap="1" wp14:anchorId="14B6840E" wp14:editId="45F36B53">
            <wp:simplePos x="0" y="0"/>
            <wp:positionH relativeFrom="column">
              <wp:posOffset>1972945</wp:posOffset>
            </wp:positionH>
            <wp:positionV relativeFrom="paragraph">
              <wp:posOffset>12700</wp:posOffset>
            </wp:positionV>
            <wp:extent cx="1030605" cy="810895"/>
            <wp:effectExtent l="0" t="0" r="0" b="8255"/>
            <wp:wrapThrough wrapText="bothSides">
              <wp:wrapPolygon edited="0">
                <wp:start x="0" y="0"/>
                <wp:lineTo x="0" y="21312"/>
                <wp:lineTo x="21161" y="21312"/>
                <wp:lineTo x="21161" y="0"/>
                <wp:lineTo x="0" y="0"/>
              </wp:wrapPolygon>
            </wp:wrapThrough>
            <wp:docPr id="90221597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007">
        <w:rPr>
          <w:noProof/>
        </w:rPr>
        <w:t>Der</w:t>
      </w:r>
      <w:r w:rsidR="002C38FA">
        <w:rPr>
          <w:sz w:val="24"/>
        </w:rPr>
        <w:t xml:space="preserve"> letzte Arbeitseinsatz in diesem Jahr</w:t>
      </w:r>
      <w:r w:rsidR="002B5007">
        <w:rPr>
          <w:sz w:val="24"/>
        </w:rPr>
        <w:t xml:space="preserve"> naht</w:t>
      </w:r>
      <w:r w:rsidR="002C38FA">
        <w:rPr>
          <w:sz w:val="24"/>
        </w:rPr>
        <w:t>:</w:t>
      </w:r>
    </w:p>
    <w:p w14:paraId="7BCD7030" w14:textId="77777777" w:rsidR="00F6144B" w:rsidRDefault="00F6144B">
      <w:pPr>
        <w:pStyle w:val="Textkrper"/>
        <w:spacing w:before="4"/>
        <w:rPr>
          <w:sz w:val="18"/>
        </w:rPr>
      </w:pPr>
    </w:p>
    <w:p w14:paraId="1355E83D" w14:textId="2E0F53B6" w:rsidR="00F6144B" w:rsidRDefault="002C38FA">
      <w:pPr>
        <w:pStyle w:val="Titel"/>
        <w:spacing w:line="276" w:lineRule="auto"/>
      </w:pPr>
      <w:r>
        <w:t xml:space="preserve">Sondereinsatz für die Natur Samstag, </w:t>
      </w:r>
      <w:r w:rsidR="009E2938">
        <w:t>7</w:t>
      </w:r>
      <w:r>
        <w:t>. November 202</w:t>
      </w:r>
      <w:r w:rsidR="009E2938">
        <w:t>6</w:t>
      </w:r>
    </w:p>
    <w:p w14:paraId="61BB16F1" w14:textId="6C26EC37" w:rsidR="00F6144B" w:rsidRDefault="002C38FA">
      <w:pPr>
        <w:pStyle w:val="Textkrper"/>
        <w:spacing w:before="254" w:line="264" w:lineRule="auto"/>
        <w:ind w:left="84"/>
      </w:pPr>
      <w:r>
        <w:t>Wir pflegen den Weiher im Weihertäli bei der Waldhütte.</w:t>
      </w:r>
    </w:p>
    <w:p w14:paraId="616C10E3" w14:textId="77777777" w:rsidR="00F6144B" w:rsidRDefault="00F6144B">
      <w:pPr>
        <w:pStyle w:val="Textkrper"/>
        <w:rPr>
          <w:sz w:val="22"/>
        </w:rPr>
      </w:pPr>
    </w:p>
    <w:p w14:paraId="6E65F2ED" w14:textId="73D30D1B" w:rsidR="00C8047D" w:rsidRDefault="00DC4A7A" w:rsidP="00C8047D">
      <w:pPr>
        <w:tabs>
          <w:tab w:val="left" w:pos="1171"/>
        </w:tabs>
        <w:ind w:left="1171" w:hanging="1087"/>
        <w:rPr>
          <w:bCs/>
          <w:sz w:val="20"/>
        </w:rPr>
      </w:pPr>
      <w:r>
        <w:rPr>
          <w:spacing w:val="-2"/>
          <w:sz w:val="20"/>
        </w:rPr>
        <w:t>Start</w:t>
      </w:r>
      <w:r w:rsidR="002B5007">
        <w:rPr>
          <w:spacing w:val="-2"/>
          <w:sz w:val="20"/>
        </w:rPr>
        <w:t xml:space="preserve">: </w:t>
      </w:r>
      <w:r w:rsidR="002B5007">
        <w:rPr>
          <w:spacing w:val="-2"/>
          <w:sz w:val="20"/>
        </w:rPr>
        <w:tab/>
      </w:r>
      <w:r w:rsidR="002B5007" w:rsidRPr="002B5007">
        <w:rPr>
          <w:b/>
          <w:bCs/>
          <w:sz w:val="20"/>
        </w:rPr>
        <w:t>für Maschinenfreunde um</w:t>
      </w:r>
      <w:r w:rsidR="002B5007">
        <w:rPr>
          <w:sz w:val="20"/>
        </w:rPr>
        <w:t xml:space="preserve"> </w:t>
      </w:r>
      <w:r>
        <w:rPr>
          <w:b/>
          <w:sz w:val="20"/>
        </w:rPr>
        <w:t>08:</w:t>
      </w:r>
      <w:r w:rsidR="002B5007">
        <w:rPr>
          <w:b/>
          <w:sz w:val="20"/>
        </w:rPr>
        <w:t>00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Uhr</w:t>
      </w:r>
      <w:r w:rsidR="002B5007">
        <w:rPr>
          <w:b/>
          <w:sz w:val="20"/>
        </w:rPr>
        <w:t>,</w:t>
      </w:r>
    </w:p>
    <w:p w14:paraId="0FBB6027" w14:textId="5A8F3D6B" w:rsidR="002B5007" w:rsidRDefault="002B5007" w:rsidP="00C8047D">
      <w:pPr>
        <w:tabs>
          <w:tab w:val="left" w:pos="1171"/>
        </w:tabs>
        <w:ind w:left="1171" w:hanging="1087"/>
        <w:rPr>
          <w:b/>
          <w:sz w:val="20"/>
        </w:rPr>
      </w:pPr>
      <w:r>
        <w:rPr>
          <w:bCs/>
          <w:sz w:val="20"/>
        </w:rPr>
        <w:tab/>
      </w:r>
      <w:r>
        <w:rPr>
          <w:b/>
          <w:sz w:val="20"/>
        </w:rPr>
        <w:t>f</w:t>
      </w:r>
      <w:r w:rsidRPr="002B5007">
        <w:rPr>
          <w:b/>
          <w:sz w:val="20"/>
        </w:rPr>
        <w:t xml:space="preserve">ür </w:t>
      </w:r>
      <w:r w:rsidR="00A4509B">
        <w:rPr>
          <w:b/>
          <w:sz w:val="20"/>
        </w:rPr>
        <w:t>alle anderen</w:t>
      </w:r>
      <w:r w:rsidRPr="002B5007">
        <w:rPr>
          <w:b/>
          <w:sz w:val="20"/>
        </w:rPr>
        <w:t xml:space="preserve"> um 09:00 Uhr</w:t>
      </w:r>
    </w:p>
    <w:p w14:paraId="24175362" w14:textId="1DAF9425" w:rsidR="002B5007" w:rsidRPr="002B5007" w:rsidRDefault="002B5007" w:rsidP="00C8047D">
      <w:pPr>
        <w:tabs>
          <w:tab w:val="left" w:pos="1171"/>
        </w:tabs>
        <w:ind w:left="1171" w:hanging="1087"/>
        <w:rPr>
          <w:b/>
          <w:sz w:val="20"/>
        </w:rPr>
      </w:pPr>
      <w:r w:rsidRPr="002B5007">
        <w:rPr>
          <w:bCs/>
          <w:sz w:val="20"/>
        </w:rPr>
        <w:t>Wo:</w:t>
      </w:r>
      <w:r>
        <w:rPr>
          <w:b/>
          <w:sz w:val="20"/>
        </w:rPr>
        <w:tab/>
      </w:r>
      <w:r w:rsidRPr="002B5007">
        <w:rPr>
          <w:bCs/>
          <w:sz w:val="20"/>
        </w:rPr>
        <w:t>beim Weiher im Weihertäli (Waldhütte Ormalingen)</w:t>
      </w:r>
    </w:p>
    <w:p w14:paraId="2FAC0A38" w14:textId="566C9893" w:rsidR="00C8047D" w:rsidRDefault="00DC4A7A" w:rsidP="00C8047D">
      <w:pPr>
        <w:pStyle w:val="Textkrper"/>
        <w:tabs>
          <w:tab w:val="left" w:pos="1171"/>
          <w:tab w:val="left" w:pos="1205"/>
        </w:tabs>
        <w:spacing w:before="34" w:line="276" w:lineRule="auto"/>
        <w:ind w:left="84" w:right="431"/>
      </w:pPr>
      <w:r>
        <w:t>Mitnehmen:</w:t>
      </w:r>
      <w:r w:rsidR="002C38FA">
        <w:tab/>
      </w:r>
      <w:r>
        <w:t>Rebschere, Astsäge</w:t>
      </w:r>
      <w:r w:rsidR="005226C3">
        <w:t xml:space="preserve"> (falls vorhanden)</w:t>
      </w:r>
    </w:p>
    <w:p w14:paraId="2850DA44" w14:textId="23E49BF8" w:rsidR="00F6144B" w:rsidRDefault="00DC4A7A">
      <w:pPr>
        <w:pStyle w:val="Textkrper"/>
        <w:tabs>
          <w:tab w:val="left" w:pos="1171"/>
          <w:tab w:val="left" w:pos="1205"/>
        </w:tabs>
        <w:spacing w:before="34" w:line="276" w:lineRule="auto"/>
        <w:ind w:left="84" w:right="431"/>
      </w:pPr>
      <w:r>
        <w:rPr>
          <w:spacing w:val="-2"/>
        </w:rPr>
        <w:t>Schluss:</w:t>
      </w:r>
      <w:r>
        <w:tab/>
        <w:t>ca.</w:t>
      </w:r>
      <w:r>
        <w:rPr>
          <w:spacing w:val="-10"/>
        </w:rPr>
        <w:t xml:space="preserve"> </w:t>
      </w:r>
      <w:r>
        <w:t>1</w:t>
      </w:r>
      <w:r w:rsidR="002C38FA">
        <w:t>2</w:t>
      </w:r>
      <w:r>
        <w:t>:00</w:t>
      </w:r>
      <w:r>
        <w:rPr>
          <w:spacing w:val="-12"/>
        </w:rPr>
        <w:t xml:space="preserve"> </w:t>
      </w:r>
      <w:r>
        <w:t>Uhr</w:t>
      </w:r>
    </w:p>
    <w:p w14:paraId="40D220F8" w14:textId="77777777" w:rsidR="00F6144B" w:rsidRDefault="00F6144B">
      <w:pPr>
        <w:pStyle w:val="Textkrper"/>
        <w:rPr>
          <w:sz w:val="22"/>
        </w:rPr>
      </w:pPr>
    </w:p>
    <w:p w14:paraId="5847A1C2" w14:textId="1B1C8424" w:rsidR="00F6144B" w:rsidRDefault="002C38FA">
      <w:pPr>
        <w:pStyle w:val="Textkrper"/>
        <w:ind w:left="84"/>
      </w:pPr>
      <w:r>
        <w:t>Für ein Znüni wird gesorgt.</w:t>
      </w:r>
    </w:p>
    <w:p w14:paraId="28B2DF6D" w14:textId="77777777" w:rsidR="00C8047D" w:rsidRDefault="00C8047D">
      <w:pPr>
        <w:pStyle w:val="Textkrper"/>
        <w:ind w:left="84"/>
      </w:pPr>
    </w:p>
    <w:p w14:paraId="79FE1162" w14:textId="76894269" w:rsidR="00F6144B" w:rsidRDefault="00C8047D" w:rsidP="00C8047D">
      <w:pPr>
        <w:pStyle w:val="Textkrper"/>
        <w:ind w:left="84"/>
      </w:pPr>
      <w:r w:rsidRPr="00C8047D">
        <w:t>Wir freuen uns auf eure Unterstützung.</w:t>
      </w:r>
    </w:p>
    <w:p w14:paraId="2CEE2E0F" w14:textId="77777777" w:rsidR="00C8047D" w:rsidRPr="00C8047D" w:rsidRDefault="00C8047D" w:rsidP="00C8047D">
      <w:pPr>
        <w:pStyle w:val="Textkrper"/>
        <w:ind w:left="84"/>
      </w:pPr>
    </w:p>
    <w:p w14:paraId="5D02B0BD" w14:textId="532CA877" w:rsidR="00C8047D" w:rsidRPr="00C8047D" w:rsidRDefault="00C8047D" w:rsidP="00C8047D">
      <w:pPr>
        <w:pStyle w:val="Textkrper"/>
        <w:ind w:left="84"/>
      </w:pPr>
      <w:r w:rsidRPr="00C8047D">
        <w:t>Der Vorstand des Natur- und Vogelschutzverein Ormalingen</w:t>
      </w:r>
    </w:p>
    <w:p w14:paraId="22EDE81F" w14:textId="3ABD2128" w:rsidR="00F6144B" w:rsidRDefault="00F6144B">
      <w:pPr>
        <w:pStyle w:val="Textkrper"/>
        <w:spacing w:before="97" w:line="266" w:lineRule="auto"/>
        <w:ind w:left="84" w:right="2306"/>
      </w:pPr>
    </w:p>
    <w:sectPr w:rsidR="00F6144B">
      <w:type w:val="continuous"/>
      <w:pgSz w:w="5160" w:h="7150"/>
      <w:pgMar w:top="260" w:right="4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144B"/>
    <w:rsid w:val="00255EF8"/>
    <w:rsid w:val="002B5007"/>
    <w:rsid w:val="002C38FA"/>
    <w:rsid w:val="003D4F59"/>
    <w:rsid w:val="0045650E"/>
    <w:rsid w:val="005079E0"/>
    <w:rsid w:val="005226C3"/>
    <w:rsid w:val="00922F08"/>
    <w:rsid w:val="009A0013"/>
    <w:rsid w:val="009C2D61"/>
    <w:rsid w:val="009E2938"/>
    <w:rsid w:val="00A4509B"/>
    <w:rsid w:val="00B96A4E"/>
    <w:rsid w:val="00C36723"/>
    <w:rsid w:val="00C8047D"/>
    <w:rsid w:val="00F6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84D57F"/>
  <w15:docId w15:val="{886AB1B2-B754-4447-9558-E4638763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92"/>
      <w:ind w:left="84" w:right="431"/>
    </w:pPr>
    <w:rPr>
      <w:b/>
      <w:bCs/>
      <w:sz w:val="28"/>
      <w:szCs w:val="2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420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 Domenico Fiorot</dc:creator>
  <cp:lastModifiedBy>Bussinger Denise</cp:lastModifiedBy>
  <cp:revision>10</cp:revision>
  <dcterms:created xsi:type="dcterms:W3CDTF">2023-10-19T19:46:00Z</dcterms:created>
  <dcterms:modified xsi:type="dcterms:W3CDTF">2026-09-18T08:12:00Z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2023-09-14T00:00:00Z</vt:filetime>
  </property>
  <property fmtid="{D5CDD505-2E9C-101B-9397-08002B2CF9AE}" pid="5" name="Producer">
    <vt:lpwstr>Microsoft® Word für Microsoft 365</vt:lpwstr>
  </property>
</Properties>
</file>